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4" w:rsidRDefault="00BC5776">
      <w:bookmarkStart w:id="0" w:name="_GoBack"/>
      <w:bookmarkEnd w:id="0"/>
      <w:r>
        <w:t xml:space="preserve">The following are the dates for the Village of Minier </w:t>
      </w:r>
      <w:r w:rsidR="008F687C">
        <w:t>Board Meeting</w:t>
      </w:r>
      <w:r>
        <w:t>s for the year 201</w:t>
      </w:r>
      <w:r w:rsidR="00FE7FE8">
        <w:t>8</w:t>
      </w:r>
      <w:r w:rsidR="008F687C">
        <w:t>:</w:t>
      </w:r>
    </w:p>
    <w:p w:rsidR="008F687C" w:rsidRDefault="008F687C"/>
    <w:p w:rsidR="008F687C" w:rsidRDefault="008F687C">
      <w:r>
        <w:t>January:</w:t>
      </w:r>
    </w:p>
    <w:p w:rsidR="008F687C" w:rsidRDefault="008F687C">
      <w:r>
        <w:t>1-0</w:t>
      </w:r>
      <w:r w:rsidR="00FE7FE8">
        <w:t>2</w:t>
      </w:r>
      <w:r>
        <w:t>-1</w:t>
      </w:r>
      <w:r w:rsidR="001C2621">
        <w:t>8</w:t>
      </w:r>
      <w:r>
        <w:t xml:space="preserve"> – 7:00</w:t>
      </w:r>
    </w:p>
    <w:p w:rsidR="008F687C" w:rsidRDefault="008F687C">
      <w:r>
        <w:t>1/</w:t>
      </w:r>
      <w:r w:rsidR="00FE7FE8">
        <w:t>16</w:t>
      </w:r>
      <w:r w:rsidR="001C2621">
        <w:t>/18</w:t>
      </w:r>
      <w:r>
        <w:t xml:space="preserve"> – 7:00</w:t>
      </w:r>
    </w:p>
    <w:p w:rsidR="008F687C" w:rsidRDefault="008F687C"/>
    <w:p w:rsidR="008F687C" w:rsidRDefault="008F687C">
      <w:r>
        <w:t>February:</w:t>
      </w:r>
    </w:p>
    <w:p w:rsidR="008F687C" w:rsidRDefault="008F687C">
      <w:r>
        <w:t>2/0</w:t>
      </w:r>
      <w:r w:rsidR="00FE7FE8">
        <w:t>6</w:t>
      </w:r>
      <w:r w:rsidR="001C2621">
        <w:t>/18</w:t>
      </w:r>
      <w:r>
        <w:t xml:space="preserve"> – 7:00</w:t>
      </w:r>
    </w:p>
    <w:p w:rsidR="008F687C" w:rsidRDefault="00FE7FE8">
      <w:r>
        <w:t>2/20</w:t>
      </w:r>
      <w:r w:rsidR="001C2621">
        <w:t>/18</w:t>
      </w:r>
      <w:r w:rsidR="008F687C">
        <w:t xml:space="preserve"> – 7:00</w:t>
      </w:r>
    </w:p>
    <w:p w:rsidR="008F687C" w:rsidRDefault="008F687C"/>
    <w:p w:rsidR="008F687C" w:rsidRDefault="008F687C">
      <w:r>
        <w:t>March:</w:t>
      </w:r>
    </w:p>
    <w:p w:rsidR="008F687C" w:rsidRDefault="00FE7FE8">
      <w:r>
        <w:t>3/06</w:t>
      </w:r>
      <w:r w:rsidR="001C2621">
        <w:t>/18</w:t>
      </w:r>
      <w:r w:rsidR="008F687C">
        <w:t xml:space="preserve"> – 7:00</w:t>
      </w:r>
    </w:p>
    <w:p w:rsidR="008F687C" w:rsidRDefault="00FE7FE8">
      <w:r>
        <w:t>3/20</w:t>
      </w:r>
      <w:r w:rsidR="001C2621">
        <w:t>/18</w:t>
      </w:r>
      <w:r w:rsidR="008F687C">
        <w:t xml:space="preserve"> – 7:30</w:t>
      </w:r>
    </w:p>
    <w:p w:rsidR="008F687C" w:rsidRDefault="008F687C"/>
    <w:p w:rsidR="008F687C" w:rsidRDefault="008F687C">
      <w:r>
        <w:t>April:</w:t>
      </w:r>
    </w:p>
    <w:p w:rsidR="008F687C" w:rsidRDefault="00FE7FE8">
      <w:r>
        <w:t>4/03</w:t>
      </w:r>
      <w:r w:rsidR="001C2621">
        <w:t>/18</w:t>
      </w:r>
      <w:r w:rsidR="008F687C">
        <w:t xml:space="preserve"> – 7:30</w:t>
      </w:r>
    </w:p>
    <w:p w:rsidR="008F687C" w:rsidRDefault="00FE7FE8">
      <w:r>
        <w:t>4/17</w:t>
      </w:r>
      <w:r w:rsidR="001C2621">
        <w:t>/18</w:t>
      </w:r>
      <w:r w:rsidR="008F687C">
        <w:t xml:space="preserve"> – 7:30</w:t>
      </w:r>
    </w:p>
    <w:p w:rsidR="008F687C" w:rsidRDefault="008F687C"/>
    <w:p w:rsidR="008F687C" w:rsidRDefault="008F687C">
      <w:r>
        <w:t>May:</w:t>
      </w:r>
    </w:p>
    <w:p w:rsidR="008F687C" w:rsidRDefault="008F687C">
      <w:r>
        <w:t>5/0</w:t>
      </w:r>
      <w:r w:rsidR="00FE7FE8">
        <w:t>1</w:t>
      </w:r>
      <w:r w:rsidR="001C2621">
        <w:t>/18</w:t>
      </w:r>
      <w:r>
        <w:t xml:space="preserve"> – 7:30</w:t>
      </w:r>
    </w:p>
    <w:p w:rsidR="008F687C" w:rsidRDefault="00FE7FE8">
      <w:r>
        <w:t>5/15</w:t>
      </w:r>
      <w:r w:rsidR="001C2621">
        <w:t>/18</w:t>
      </w:r>
      <w:r w:rsidR="008F687C">
        <w:t xml:space="preserve"> – 7:30</w:t>
      </w:r>
    </w:p>
    <w:p w:rsidR="008F687C" w:rsidRDefault="008F687C"/>
    <w:p w:rsidR="008F687C" w:rsidRDefault="008F687C">
      <w:r>
        <w:t>June:</w:t>
      </w:r>
    </w:p>
    <w:p w:rsidR="008F687C" w:rsidRDefault="00FE7FE8">
      <w:r>
        <w:t>6/05</w:t>
      </w:r>
      <w:r w:rsidR="001C2621">
        <w:t>/18</w:t>
      </w:r>
      <w:r w:rsidR="008F687C">
        <w:t xml:space="preserve"> – 7:30</w:t>
      </w:r>
    </w:p>
    <w:p w:rsidR="008F687C" w:rsidRDefault="00FE7FE8">
      <w:r>
        <w:t>6/19</w:t>
      </w:r>
      <w:r w:rsidR="001C2621">
        <w:t>/18</w:t>
      </w:r>
      <w:r w:rsidR="008F687C">
        <w:t xml:space="preserve"> – 7:30</w:t>
      </w:r>
    </w:p>
    <w:p w:rsidR="008F687C" w:rsidRDefault="008F687C"/>
    <w:p w:rsidR="008F687C" w:rsidRPr="00472F38" w:rsidRDefault="008F687C">
      <w:r w:rsidRPr="00472F38">
        <w:t>July:</w:t>
      </w:r>
    </w:p>
    <w:p w:rsidR="008F687C" w:rsidRDefault="00472F38">
      <w:r>
        <w:t>7/0</w:t>
      </w:r>
      <w:r w:rsidR="00FE7FE8">
        <w:t>3</w:t>
      </w:r>
      <w:r w:rsidR="001C2621">
        <w:t>/18</w:t>
      </w:r>
      <w:r>
        <w:t xml:space="preserve"> – 7:30</w:t>
      </w:r>
    </w:p>
    <w:p w:rsidR="008F687C" w:rsidRDefault="008F687C">
      <w:r>
        <w:t>7/1</w:t>
      </w:r>
      <w:r w:rsidR="00FE7FE8">
        <w:t>7</w:t>
      </w:r>
      <w:r w:rsidR="001C2621">
        <w:t>/18</w:t>
      </w:r>
      <w:r>
        <w:t xml:space="preserve"> – 7:30</w:t>
      </w:r>
    </w:p>
    <w:p w:rsidR="008F687C" w:rsidRDefault="008F687C"/>
    <w:p w:rsidR="008F687C" w:rsidRDefault="008F687C">
      <w:r>
        <w:t>August:</w:t>
      </w:r>
    </w:p>
    <w:p w:rsidR="008F687C" w:rsidRDefault="00FE7FE8">
      <w:r>
        <w:t>8/07</w:t>
      </w:r>
      <w:r w:rsidR="001C2621">
        <w:t>/18</w:t>
      </w:r>
      <w:r w:rsidR="008F687C">
        <w:t xml:space="preserve"> – 7:30</w:t>
      </w:r>
    </w:p>
    <w:p w:rsidR="008F687C" w:rsidRDefault="00FE7FE8">
      <w:r>
        <w:t>8/21</w:t>
      </w:r>
      <w:r w:rsidR="001C2621">
        <w:t>/18</w:t>
      </w:r>
      <w:r w:rsidR="008F687C">
        <w:t xml:space="preserve"> – 7:30</w:t>
      </w:r>
    </w:p>
    <w:p w:rsidR="008F687C" w:rsidRDefault="008F687C"/>
    <w:p w:rsidR="008F687C" w:rsidRDefault="008F687C">
      <w:r>
        <w:t>September:</w:t>
      </w:r>
    </w:p>
    <w:p w:rsidR="008F687C" w:rsidRDefault="00FE7FE8">
      <w:r>
        <w:t>9/04</w:t>
      </w:r>
      <w:r w:rsidR="001C2621">
        <w:t>/18</w:t>
      </w:r>
      <w:r w:rsidR="008F687C">
        <w:t xml:space="preserve"> – 7:30</w:t>
      </w:r>
    </w:p>
    <w:p w:rsidR="008F687C" w:rsidRDefault="00FE7FE8">
      <w:r>
        <w:t>9/18</w:t>
      </w:r>
      <w:r w:rsidR="001C2621">
        <w:t>/18</w:t>
      </w:r>
      <w:r w:rsidR="00027B7C">
        <w:t xml:space="preserve"> – 7:30</w:t>
      </w:r>
    </w:p>
    <w:p w:rsidR="00027B7C" w:rsidRDefault="00027B7C"/>
    <w:p w:rsidR="00027B7C" w:rsidRDefault="00027B7C">
      <w:r>
        <w:t>October:</w:t>
      </w:r>
    </w:p>
    <w:p w:rsidR="00027B7C" w:rsidRDefault="00FE7FE8">
      <w:r>
        <w:t>10/02</w:t>
      </w:r>
      <w:r w:rsidR="001C2621">
        <w:t>/18</w:t>
      </w:r>
      <w:r w:rsidR="00027B7C">
        <w:t xml:space="preserve"> – 7:30</w:t>
      </w:r>
    </w:p>
    <w:p w:rsidR="00027B7C" w:rsidRDefault="00FE7FE8">
      <w:r>
        <w:t>10/16</w:t>
      </w:r>
      <w:r w:rsidR="001C2621">
        <w:t>/18</w:t>
      </w:r>
      <w:r w:rsidR="00027B7C">
        <w:t xml:space="preserve"> – 7:30</w:t>
      </w:r>
    </w:p>
    <w:p w:rsidR="00027B7C" w:rsidRDefault="00027B7C"/>
    <w:p w:rsidR="00027B7C" w:rsidRDefault="00027B7C">
      <w:r>
        <w:t>November:</w:t>
      </w:r>
    </w:p>
    <w:p w:rsidR="00027B7C" w:rsidRDefault="00FE7FE8">
      <w:r>
        <w:t>11/06</w:t>
      </w:r>
      <w:r w:rsidR="001C2621">
        <w:t>/18</w:t>
      </w:r>
      <w:r w:rsidR="00027B7C">
        <w:t xml:space="preserve"> – 7:00</w:t>
      </w:r>
    </w:p>
    <w:p w:rsidR="00027B7C" w:rsidRDefault="00FE7FE8">
      <w:r>
        <w:t>11/20</w:t>
      </w:r>
      <w:r w:rsidR="001C2621">
        <w:t>/18</w:t>
      </w:r>
      <w:r w:rsidR="00027B7C">
        <w:t xml:space="preserve"> – 7:00</w:t>
      </w:r>
    </w:p>
    <w:p w:rsidR="00027B7C" w:rsidRDefault="00027B7C"/>
    <w:p w:rsidR="00027B7C" w:rsidRDefault="00027B7C">
      <w:r>
        <w:t>December:</w:t>
      </w:r>
    </w:p>
    <w:p w:rsidR="00027B7C" w:rsidRDefault="00FE7FE8">
      <w:r>
        <w:t>12/04</w:t>
      </w:r>
      <w:r w:rsidR="001C2621">
        <w:t>/18</w:t>
      </w:r>
      <w:r w:rsidR="00027B7C">
        <w:t xml:space="preserve"> – 7:00</w:t>
      </w:r>
    </w:p>
    <w:p w:rsidR="00027B7C" w:rsidRDefault="00FE7FE8">
      <w:r>
        <w:t>12/18</w:t>
      </w:r>
      <w:r w:rsidR="001C2621">
        <w:t>/18</w:t>
      </w:r>
      <w:r w:rsidR="00027B7C">
        <w:t xml:space="preserve"> – 7:00</w:t>
      </w:r>
    </w:p>
    <w:p w:rsidR="00BC5776" w:rsidRDefault="00BC5776"/>
    <w:p w:rsidR="00BC5776" w:rsidRDefault="00BC5776">
      <w:r>
        <w:t>Meetings start at 7:30 P.M during daylight savings time.  All other meetings start at 7:00 P.M. All meetings are held on the first and third Tuesday unless noted with an *.</w:t>
      </w:r>
    </w:p>
    <w:p w:rsidR="00BC5776" w:rsidRDefault="00BC5776"/>
    <w:p w:rsidR="00BC5776" w:rsidRDefault="00BC5776">
      <w:r>
        <w:t>Heidi Mugler</w:t>
      </w:r>
    </w:p>
    <w:p w:rsidR="00BC5776" w:rsidRDefault="00BC5776">
      <w:r>
        <w:t>Village Clerk</w:t>
      </w:r>
    </w:p>
    <w:sectPr w:rsidR="00BC5776" w:rsidSect="00BC57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C"/>
    <w:rsid w:val="00027B7C"/>
    <w:rsid w:val="001C2621"/>
    <w:rsid w:val="001F453A"/>
    <w:rsid w:val="00472F38"/>
    <w:rsid w:val="008F687C"/>
    <w:rsid w:val="009E4429"/>
    <w:rsid w:val="00AD1FD4"/>
    <w:rsid w:val="00BC5776"/>
    <w:rsid w:val="00CA6CF4"/>
    <w:rsid w:val="00CE6E46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Village of Minier</cp:lastModifiedBy>
  <cp:revision>2</cp:revision>
  <cp:lastPrinted>2017-12-19T17:12:00Z</cp:lastPrinted>
  <dcterms:created xsi:type="dcterms:W3CDTF">2018-08-01T20:14:00Z</dcterms:created>
  <dcterms:modified xsi:type="dcterms:W3CDTF">2018-08-01T20:14:00Z</dcterms:modified>
</cp:coreProperties>
</file>