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ED" w:rsidRDefault="00B427ED" w:rsidP="003B2473">
      <w:pPr>
        <w:jc w:val="center"/>
        <w:rPr>
          <w:b/>
          <w:snapToGrid w:val="0"/>
          <w:sz w:val="24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402612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December 04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0A55AE">
        <w:rPr>
          <w:rFonts w:ascii="Courier New" w:hAnsi="Courier New" w:cs="Courier New"/>
          <w:b/>
          <w:snapToGrid w:val="0"/>
          <w:sz w:val="24"/>
        </w:rPr>
        <w:t>8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5F1256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2B442B" w:rsidRDefault="000E53AA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1.</w:t>
      </w: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91518D" w:rsidRDefault="0015334A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094DB8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045695" w:rsidRDefault="00972AC3" w:rsidP="00296EB6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 </w:t>
      </w:r>
      <w:r w:rsidR="0015334A">
        <w:rPr>
          <w:rFonts w:ascii="Courier New" w:hAnsi="Courier New"/>
          <w:b/>
          <w:snapToGrid w:val="0"/>
          <w:sz w:val="24"/>
        </w:rPr>
        <w:t>1</w:t>
      </w:r>
      <w:r w:rsidR="00BA010F">
        <w:rPr>
          <w:rFonts w:ascii="Courier New" w:hAnsi="Courier New"/>
          <w:b/>
          <w:snapToGrid w:val="0"/>
          <w:sz w:val="24"/>
        </w:rPr>
        <w:t>1</w:t>
      </w:r>
      <w:r w:rsidR="009A2F51">
        <w:rPr>
          <w:rFonts w:ascii="Courier New" w:hAnsi="Courier New"/>
          <w:b/>
          <w:snapToGrid w:val="0"/>
          <w:sz w:val="24"/>
        </w:rPr>
        <w:t>/</w:t>
      </w:r>
      <w:r w:rsidR="00BA010F">
        <w:rPr>
          <w:rFonts w:ascii="Courier New" w:hAnsi="Courier New"/>
          <w:b/>
          <w:snapToGrid w:val="0"/>
          <w:sz w:val="24"/>
        </w:rPr>
        <w:t>0</w:t>
      </w:r>
      <w:r w:rsidR="00776725">
        <w:rPr>
          <w:rFonts w:ascii="Courier New" w:hAnsi="Courier New"/>
          <w:b/>
          <w:snapToGrid w:val="0"/>
          <w:sz w:val="24"/>
        </w:rPr>
        <w:t>6</w:t>
      </w:r>
      <w:r w:rsidR="004458F9">
        <w:rPr>
          <w:rFonts w:ascii="Courier New" w:hAnsi="Courier New"/>
          <w:b/>
          <w:snapToGrid w:val="0"/>
          <w:sz w:val="24"/>
        </w:rPr>
        <w:t>/18 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 xml:space="preserve">Meeting   </w:t>
      </w:r>
    </w:p>
    <w:p w:rsidR="007513E8" w:rsidRDefault="00045695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A00840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D14A34" w:rsidRDefault="00972AC3" w:rsidP="00251298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bookmarkStart w:id="0" w:name="_GoBack"/>
      <w:bookmarkEnd w:id="0"/>
    </w:p>
    <w:p w:rsidR="00D14A34" w:rsidRDefault="00D14A34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402612" w:rsidRDefault="00D14A34" w:rsidP="00402612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Con</w:t>
      </w:r>
      <w:r w:rsidR="00402612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402612">
        <w:rPr>
          <w:rFonts w:ascii="Courier New" w:hAnsi="Courier New"/>
          <w:b/>
          <w:snapToGrid w:val="0"/>
          <w:sz w:val="24"/>
        </w:rPr>
        <w:t>The</w:t>
      </w:r>
      <w:proofErr w:type="gramEnd"/>
      <w:r w:rsidR="00402612">
        <w:rPr>
          <w:rFonts w:ascii="Courier New" w:hAnsi="Courier New"/>
          <w:b/>
          <w:snapToGrid w:val="0"/>
          <w:sz w:val="24"/>
        </w:rPr>
        <w:t xml:space="preserve"> Monthly Bills </w:t>
      </w:r>
    </w:p>
    <w:p w:rsidR="00D14A34" w:rsidRDefault="00402612" w:rsidP="00402612">
      <w:pPr>
        <w:ind w:left="17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As Presented and Allowed.</w:t>
      </w:r>
    </w:p>
    <w:p w:rsidR="00402612" w:rsidRDefault="00280B40" w:rsidP="0040261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</w:t>
      </w:r>
      <w:r w:rsidR="00D14A34">
        <w:rPr>
          <w:rFonts w:ascii="Courier New" w:hAnsi="Courier New"/>
          <w:b/>
          <w:snapToGrid w:val="0"/>
          <w:sz w:val="24"/>
        </w:rPr>
        <w:t>B</w:t>
      </w:r>
      <w:r w:rsidR="001D0794">
        <w:rPr>
          <w:rFonts w:ascii="Courier New" w:hAnsi="Courier New"/>
          <w:b/>
          <w:snapToGrid w:val="0"/>
          <w:sz w:val="24"/>
        </w:rPr>
        <w:t>. Conside</w:t>
      </w:r>
      <w:r w:rsidR="00402612">
        <w:rPr>
          <w:rFonts w:ascii="Courier New" w:hAnsi="Courier New"/>
          <w:b/>
          <w:snapToGrid w:val="0"/>
          <w:sz w:val="24"/>
        </w:rPr>
        <w:t xml:space="preserve">ration of Motion to Approve Mileage Reimbursement </w:t>
      </w:r>
    </w:p>
    <w:p w:rsidR="00234EB4" w:rsidRDefault="00402612" w:rsidP="00402612">
      <w:pPr>
        <w:ind w:left="720"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Sasha Horner in the Amount of $34.44.</w:t>
      </w:r>
    </w:p>
    <w:p w:rsidR="00E878EE" w:rsidRDefault="00E878EE" w:rsidP="00E878EE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</w:t>
      </w:r>
      <w:r w:rsidR="00D14A34">
        <w:rPr>
          <w:rFonts w:ascii="Courier New" w:hAnsi="Courier New"/>
          <w:b/>
          <w:snapToGrid w:val="0"/>
          <w:sz w:val="24"/>
        </w:rPr>
        <w:t>C</w:t>
      </w:r>
      <w:r w:rsidR="00200D47">
        <w:rPr>
          <w:rFonts w:ascii="Courier New" w:hAnsi="Courier New"/>
          <w:b/>
          <w:snapToGrid w:val="0"/>
          <w:sz w:val="24"/>
        </w:rPr>
        <w:t xml:space="preserve">. </w:t>
      </w:r>
      <w:r w:rsidR="00FA5FB4">
        <w:rPr>
          <w:rFonts w:ascii="Courier New" w:hAnsi="Courier New"/>
          <w:b/>
          <w:snapToGrid w:val="0"/>
          <w:sz w:val="24"/>
        </w:rPr>
        <w:t>Consideration of Motion to Approve</w:t>
      </w:r>
      <w:r w:rsidR="00D73C7C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and </w:t>
      </w:r>
      <w:proofErr w:type="spellStart"/>
      <w:r>
        <w:rPr>
          <w:rFonts w:ascii="Courier New" w:hAnsi="Courier New"/>
          <w:b/>
          <w:snapToGrid w:val="0"/>
          <w:sz w:val="24"/>
        </w:rPr>
        <w:t>Ammend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the </w:t>
      </w:r>
      <w:r w:rsidR="00200D47">
        <w:rPr>
          <w:rFonts w:ascii="Courier New" w:hAnsi="Courier New"/>
          <w:b/>
          <w:snapToGrid w:val="0"/>
          <w:sz w:val="24"/>
        </w:rPr>
        <w:t xml:space="preserve">Transfer </w:t>
      </w:r>
      <w:r>
        <w:rPr>
          <w:rFonts w:ascii="Courier New" w:hAnsi="Courier New"/>
          <w:b/>
          <w:snapToGrid w:val="0"/>
          <w:sz w:val="24"/>
        </w:rPr>
        <w:t xml:space="preserve">   </w:t>
      </w:r>
    </w:p>
    <w:p w:rsidR="00E878EE" w:rsidRDefault="00E878EE" w:rsidP="00E878EE">
      <w:pPr>
        <w:ind w:firstLine="72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O</w:t>
      </w:r>
      <w:r w:rsidR="00200D47">
        <w:rPr>
          <w:rFonts w:ascii="Courier New" w:hAnsi="Courier New"/>
          <w:b/>
          <w:snapToGrid w:val="0"/>
          <w:sz w:val="24"/>
        </w:rPr>
        <w:t>f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200D47">
        <w:rPr>
          <w:rFonts w:ascii="Courier New" w:hAnsi="Courier New"/>
          <w:b/>
          <w:snapToGrid w:val="0"/>
          <w:sz w:val="24"/>
        </w:rPr>
        <w:t xml:space="preserve">$21,000.00 from Operation and Maintenance Surplus Fund </w:t>
      </w:r>
    </w:p>
    <w:p w:rsidR="00E878EE" w:rsidRDefault="00E878EE" w:rsidP="00E878EE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T</w:t>
      </w:r>
      <w:r w:rsidR="00200D47">
        <w:rPr>
          <w:rFonts w:ascii="Courier New" w:hAnsi="Courier New"/>
          <w:b/>
          <w:snapToGrid w:val="0"/>
          <w:sz w:val="24"/>
        </w:rPr>
        <w:t>o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="00200D47">
        <w:rPr>
          <w:rFonts w:ascii="Courier New" w:hAnsi="Courier New"/>
          <w:b/>
          <w:snapToGrid w:val="0"/>
          <w:sz w:val="24"/>
        </w:rPr>
        <w:t>mig Park Fund to be</w:t>
      </w:r>
      <w:r w:rsidR="0005088E">
        <w:rPr>
          <w:rFonts w:ascii="Courier New" w:hAnsi="Courier New"/>
          <w:b/>
          <w:snapToGrid w:val="0"/>
          <w:sz w:val="24"/>
        </w:rPr>
        <w:t xml:space="preserve"> P</w:t>
      </w:r>
      <w:r w:rsidR="00200D47">
        <w:rPr>
          <w:rFonts w:ascii="Courier New" w:hAnsi="Courier New"/>
          <w:b/>
          <w:snapToGrid w:val="0"/>
          <w:sz w:val="24"/>
        </w:rPr>
        <w:t xml:space="preserve">aid </w:t>
      </w:r>
      <w:r w:rsidR="0005088E">
        <w:rPr>
          <w:rFonts w:ascii="Courier New" w:hAnsi="Courier New"/>
          <w:b/>
          <w:snapToGrid w:val="0"/>
          <w:sz w:val="24"/>
        </w:rPr>
        <w:t xml:space="preserve">Back </w:t>
      </w:r>
      <w:proofErr w:type="gramStart"/>
      <w:r w:rsidR="0005088E">
        <w:rPr>
          <w:rFonts w:ascii="Courier New" w:hAnsi="Courier New"/>
          <w:b/>
          <w:snapToGrid w:val="0"/>
          <w:sz w:val="24"/>
        </w:rPr>
        <w:t>Upon</w:t>
      </w:r>
      <w:proofErr w:type="gramEnd"/>
      <w:r w:rsidR="0005088E">
        <w:rPr>
          <w:rFonts w:ascii="Courier New" w:hAnsi="Courier New"/>
          <w:b/>
          <w:snapToGrid w:val="0"/>
          <w:sz w:val="24"/>
        </w:rPr>
        <w:t xml:space="preserve"> R</w:t>
      </w:r>
      <w:r w:rsidR="00C2374E">
        <w:rPr>
          <w:rFonts w:ascii="Courier New" w:hAnsi="Courier New"/>
          <w:b/>
          <w:snapToGrid w:val="0"/>
          <w:sz w:val="24"/>
        </w:rPr>
        <w:t xml:space="preserve">eceipt of </w:t>
      </w:r>
      <w:r>
        <w:rPr>
          <w:rFonts w:ascii="Courier New" w:hAnsi="Courier New"/>
          <w:b/>
          <w:snapToGrid w:val="0"/>
          <w:sz w:val="24"/>
        </w:rPr>
        <w:t xml:space="preserve">Imig Park    </w:t>
      </w:r>
    </w:p>
    <w:p w:rsidR="00D14A34" w:rsidRDefault="00E878EE" w:rsidP="00E878EE">
      <w:pPr>
        <w:ind w:left="144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Fund Loan</w:t>
      </w:r>
      <w:r w:rsidR="00C2374E">
        <w:rPr>
          <w:rFonts w:ascii="Courier New" w:hAnsi="Courier New"/>
          <w:b/>
          <w:snapToGrid w:val="0"/>
          <w:sz w:val="24"/>
        </w:rPr>
        <w:t>.</w:t>
      </w:r>
    </w:p>
    <w:p w:rsidR="00643EC1" w:rsidRDefault="00643EC1" w:rsidP="00251298">
      <w:pPr>
        <w:ind w:left="300"/>
        <w:rPr>
          <w:rFonts w:ascii="Courier New" w:hAnsi="Courier New"/>
          <w:b/>
          <w:snapToGrid w:val="0"/>
          <w:sz w:val="24"/>
        </w:rPr>
      </w:pP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972AC3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2A77B9" w:rsidRDefault="002A77B9" w:rsidP="00C6177B">
      <w:pPr>
        <w:rPr>
          <w:rFonts w:ascii="Courier New" w:hAnsi="Courier New"/>
          <w:snapToGrid w:val="0"/>
          <w:sz w:val="24"/>
        </w:rPr>
      </w:pPr>
    </w:p>
    <w:p w:rsidR="00402612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402612" w:rsidRDefault="00402612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Trailer Chic Boutique</w:t>
      </w:r>
    </w:p>
    <w:p w:rsidR="00FC5E03" w:rsidRDefault="00402612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Republic Services</w:t>
      </w:r>
      <w:r w:rsidR="00FC5E03">
        <w:rPr>
          <w:rFonts w:ascii="Courier New" w:hAnsi="Courier New"/>
          <w:b/>
          <w:snapToGrid w:val="0"/>
          <w:sz w:val="24"/>
        </w:rPr>
        <w:tab/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972AC3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E878EE" w:rsidRDefault="00E878EE" w:rsidP="00F528CE">
      <w:pPr>
        <w:rPr>
          <w:rFonts w:ascii="Courier New" w:hAnsi="Courier New"/>
          <w:b/>
          <w:snapToGrid w:val="0"/>
          <w:sz w:val="24"/>
        </w:rPr>
      </w:pPr>
    </w:p>
    <w:p w:rsidR="00C819D9" w:rsidRDefault="00E878EE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  Consideration of Motion to Approve Moving to Executive</w:t>
      </w:r>
      <w:r w:rsidR="00C819D9">
        <w:rPr>
          <w:rFonts w:ascii="Courier New" w:hAnsi="Courier New"/>
          <w:b/>
          <w:snapToGrid w:val="0"/>
          <w:sz w:val="24"/>
        </w:rPr>
        <w:t xml:space="preserve"> Session </w:t>
      </w:r>
    </w:p>
    <w:p w:rsidR="00C819D9" w:rsidRDefault="00C819D9" w:rsidP="00C819D9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Pursuant to 2C (21) of the Open Meetings Act to Discuss and </w:t>
      </w:r>
    </w:p>
    <w:p w:rsidR="00C819D9" w:rsidRDefault="00C819D9" w:rsidP="00C819D9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Review </w:t>
      </w:r>
      <w:proofErr w:type="gramStart"/>
      <w:r>
        <w:rPr>
          <w:rFonts w:ascii="Courier New" w:hAnsi="Courier New"/>
          <w:b/>
          <w:snapToGrid w:val="0"/>
          <w:sz w:val="24"/>
        </w:rPr>
        <w:t>The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Executive Session Minutes to Determine Whether the </w:t>
      </w:r>
    </w:p>
    <w:p w:rsidR="00E878EE" w:rsidRDefault="00C819D9" w:rsidP="00C819D9">
      <w:pPr>
        <w:ind w:firstLine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Need for Confidentiality Still Exists.</w:t>
      </w:r>
    </w:p>
    <w:p w:rsidR="00C819D9" w:rsidRDefault="00C819D9" w:rsidP="00C819D9">
      <w:pPr>
        <w:rPr>
          <w:rFonts w:ascii="Courier New" w:hAnsi="Courier New"/>
          <w:b/>
          <w:snapToGrid w:val="0"/>
          <w:sz w:val="24"/>
        </w:rPr>
      </w:pPr>
    </w:p>
    <w:p w:rsidR="00C819D9" w:rsidRDefault="00C819D9" w:rsidP="00C819D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11.</w:t>
      </w:r>
      <w:r>
        <w:rPr>
          <w:rFonts w:ascii="Courier New" w:hAnsi="Courier New"/>
          <w:b/>
          <w:snapToGrid w:val="0"/>
          <w:sz w:val="24"/>
        </w:rPr>
        <w:tab/>
        <w:t xml:space="preserve"> Consideration of Motion to Move to Open Session.</w:t>
      </w:r>
    </w:p>
    <w:p w:rsidR="00C819D9" w:rsidRDefault="00C819D9" w:rsidP="00C819D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 xml:space="preserve">A. Consideration of Motion to Leave in Closed Status </w:t>
      </w:r>
    </w:p>
    <w:p w:rsidR="00C819D9" w:rsidRDefault="00C819D9" w:rsidP="00C819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Executive Session Minutes Because the Need for  </w:t>
      </w:r>
    </w:p>
    <w:p w:rsidR="00C819D9" w:rsidRDefault="00C819D9" w:rsidP="00C819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Confidentiality Still Exists.</w:t>
      </w:r>
    </w:p>
    <w:p w:rsidR="00C819D9" w:rsidRDefault="00C819D9" w:rsidP="00C819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Consideration of Motion to Move to Open Status Executive </w:t>
      </w:r>
    </w:p>
    <w:p w:rsidR="00C819D9" w:rsidRDefault="00C819D9" w:rsidP="00C819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Session Minutes Because the Need for Confidentiality No </w:t>
      </w:r>
    </w:p>
    <w:p w:rsidR="00C819D9" w:rsidRDefault="00C819D9" w:rsidP="00C819D9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Longer Exists.</w:t>
      </w:r>
    </w:p>
    <w:p w:rsidR="005D6FB4" w:rsidRDefault="005D6FB4" w:rsidP="000028C3">
      <w:pPr>
        <w:jc w:val="both"/>
        <w:rPr>
          <w:rFonts w:ascii="Courier New" w:hAnsi="Courier New"/>
          <w:b/>
          <w:snapToGrid w:val="0"/>
          <w:sz w:val="24"/>
        </w:rPr>
      </w:pPr>
    </w:p>
    <w:p w:rsidR="00E2777C" w:rsidRPr="00CB4420" w:rsidRDefault="000028C3" w:rsidP="000028C3">
      <w:pPr>
        <w:ind w:left="720" w:hanging="570"/>
        <w:jc w:val="both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E47E66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C819D9">
      <w:pgSz w:w="12240" w:h="15840" w:code="1"/>
      <w:pgMar w:top="270" w:right="1008" w:bottom="5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28C3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2C96"/>
    <w:rsid w:val="00043570"/>
    <w:rsid w:val="000440A7"/>
    <w:rsid w:val="00045695"/>
    <w:rsid w:val="00046D9B"/>
    <w:rsid w:val="0004787F"/>
    <w:rsid w:val="0005088E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B78C4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334A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83879"/>
    <w:rsid w:val="00193327"/>
    <w:rsid w:val="00195309"/>
    <w:rsid w:val="001A2A75"/>
    <w:rsid w:val="001A2E4D"/>
    <w:rsid w:val="001A4398"/>
    <w:rsid w:val="001A4FD9"/>
    <w:rsid w:val="001A500C"/>
    <w:rsid w:val="001A6759"/>
    <w:rsid w:val="001A67AC"/>
    <w:rsid w:val="001A75BC"/>
    <w:rsid w:val="001B58FD"/>
    <w:rsid w:val="001C01D7"/>
    <w:rsid w:val="001C055F"/>
    <w:rsid w:val="001C5B90"/>
    <w:rsid w:val="001C7F10"/>
    <w:rsid w:val="001D0794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0D47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4EB4"/>
    <w:rsid w:val="002356AB"/>
    <w:rsid w:val="002359AC"/>
    <w:rsid w:val="00235F63"/>
    <w:rsid w:val="002362B7"/>
    <w:rsid w:val="002369A8"/>
    <w:rsid w:val="0023728C"/>
    <w:rsid w:val="00241784"/>
    <w:rsid w:val="00244441"/>
    <w:rsid w:val="0024753C"/>
    <w:rsid w:val="00250D5C"/>
    <w:rsid w:val="00251298"/>
    <w:rsid w:val="00253C01"/>
    <w:rsid w:val="00254A7D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0B40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442B"/>
    <w:rsid w:val="002B6526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E7ECA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1715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626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2612"/>
    <w:rsid w:val="00403FB8"/>
    <w:rsid w:val="0040502F"/>
    <w:rsid w:val="00406A39"/>
    <w:rsid w:val="00406F91"/>
    <w:rsid w:val="00407141"/>
    <w:rsid w:val="00407FF9"/>
    <w:rsid w:val="00410425"/>
    <w:rsid w:val="00410531"/>
    <w:rsid w:val="00413CF6"/>
    <w:rsid w:val="004179E6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FDE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4F2C08"/>
    <w:rsid w:val="004F66E3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3397"/>
    <w:rsid w:val="00525DC5"/>
    <w:rsid w:val="00531C67"/>
    <w:rsid w:val="005323EB"/>
    <w:rsid w:val="00532BAE"/>
    <w:rsid w:val="00534429"/>
    <w:rsid w:val="00535025"/>
    <w:rsid w:val="0053577D"/>
    <w:rsid w:val="00535851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E7D"/>
    <w:rsid w:val="005E722E"/>
    <w:rsid w:val="005F0E00"/>
    <w:rsid w:val="005F1256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3EC1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3820"/>
    <w:rsid w:val="006B695B"/>
    <w:rsid w:val="006C2A1F"/>
    <w:rsid w:val="006C3F14"/>
    <w:rsid w:val="006C6CEF"/>
    <w:rsid w:val="006C6DE5"/>
    <w:rsid w:val="006D1E65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95C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7D18"/>
    <w:rsid w:val="007716DC"/>
    <w:rsid w:val="007719F4"/>
    <w:rsid w:val="00776725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BA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67F7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0FB1"/>
    <w:rsid w:val="00803388"/>
    <w:rsid w:val="0080374F"/>
    <w:rsid w:val="00804D3A"/>
    <w:rsid w:val="00805865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26A00"/>
    <w:rsid w:val="00833E03"/>
    <w:rsid w:val="00834B8F"/>
    <w:rsid w:val="00836B08"/>
    <w:rsid w:val="00840967"/>
    <w:rsid w:val="00844822"/>
    <w:rsid w:val="00846CF1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0174"/>
    <w:rsid w:val="008B4FC0"/>
    <w:rsid w:val="008B7777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CEC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51DF"/>
    <w:rsid w:val="009D5B56"/>
    <w:rsid w:val="009D5E92"/>
    <w:rsid w:val="009E11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A00840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28EA"/>
    <w:rsid w:val="00A42AA2"/>
    <w:rsid w:val="00A42C36"/>
    <w:rsid w:val="00A44A8D"/>
    <w:rsid w:val="00A51949"/>
    <w:rsid w:val="00A545F5"/>
    <w:rsid w:val="00A5461E"/>
    <w:rsid w:val="00A55818"/>
    <w:rsid w:val="00A600A9"/>
    <w:rsid w:val="00A605A1"/>
    <w:rsid w:val="00A605D8"/>
    <w:rsid w:val="00A62730"/>
    <w:rsid w:val="00A63F34"/>
    <w:rsid w:val="00A64D18"/>
    <w:rsid w:val="00A66120"/>
    <w:rsid w:val="00A70330"/>
    <w:rsid w:val="00A7054A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806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57D6"/>
    <w:rsid w:val="00B96AB2"/>
    <w:rsid w:val="00B96E97"/>
    <w:rsid w:val="00B97D04"/>
    <w:rsid w:val="00BA010F"/>
    <w:rsid w:val="00BA3797"/>
    <w:rsid w:val="00BA48A6"/>
    <w:rsid w:val="00BA514D"/>
    <w:rsid w:val="00BA543A"/>
    <w:rsid w:val="00BA5903"/>
    <w:rsid w:val="00BA7116"/>
    <w:rsid w:val="00BB01C4"/>
    <w:rsid w:val="00BB13F1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D02"/>
    <w:rsid w:val="00BD4EF4"/>
    <w:rsid w:val="00BD775A"/>
    <w:rsid w:val="00BE1F67"/>
    <w:rsid w:val="00BE5E41"/>
    <w:rsid w:val="00BE7354"/>
    <w:rsid w:val="00BE73E9"/>
    <w:rsid w:val="00BE7740"/>
    <w:rsid w:val="00BE7DCD"/>
    <w:rsid w:val="00C00779"/>
    <w:rsid w:val="00C0380D"/>
    <w:rsid w:val="00C06D90"/>
    <w:rsid w:val="00C1095E"/>
    <w:rsid w:val="00C13341"/>
    <w:rsid w:val="00C16003"/>
    <w:rsid w:val="00C162BE"/>
    <w:rsid w:val="00C20A88"/>
    <w:rsid w:val="00C2374E"/>
    <w:rsid w:val="00C23905"/>
    <w:rsid w:val="00C23BF4"/>
    <w:rsid w:val="00C24D4F"/>
    <w:rsid w:val="00C27191"/>
    <w:rsid w:val="00C42E13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19D9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4A34"/>
    <w:rsid w:val="00D1742D"/>
    <w:rsid w:val="00D17D11"/>
    <w:rsid w:val="00D20428"/>
    <w:rsid w:val="00D262FD"/>
    <w:rsid w:val="00D265CF"/>
    <w:rsid w:val="00D3100D"/>
    <w:rsid w:val="00D3566E"/>
    <w:rsid w:val="00D41699"/>
    <w:rsid w:val="00D44BFA"/>
    <w:rsid w:val="00D45119"/>
    <w:rsid w:val="00D472D9"/>
    <w:rsid w:val="00D53B2D"/>
    <w:rsid w:val="00D55650"/>
    <w:rsid w:val="00D61DBB"/>
    <w:rsid w:val="00D67727"/>
    <w:rsid w:val="00D73C7C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F29CC"/>
    <w:rsid w:val="00DF6BC3"/>
    <w:rsid w:val="00E0017B"/>
    <w:rsid w:val="00E02C35"/>
    <w:rsid w:val="00E0352B"/>
    <w:rsid w:val="00E065C8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47E66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5B9"/>
    <w:rsid w:val="00E82E4E"/>
    <w:rsid w:val="00E8319F"/>
    <w:rsid w:val="00E841D2"/>
    <w:rsid w:val="00E84420"/>
    <w:rsid w:val="00E878EE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4D9A"/>
    <w:rsid w:val="00F360FF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5FB4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408851-F4FC-4768-8AFD-A247629F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Sandy Lancaster</cp:lastModifiedBy>
  <cp:revision>2</cp:revision>
  <cp:lastPrinted>2018-08-03T21:52:00Z</cp:lastPrinted>
  <dcterms:created xsi:type="dcterms:W3CDTF">2018-11-30T21:50:00Z</dcterms:created>
  <dcterms:modified xsi:type="dcterms:W3CDTF">2018-11-30T21:50:00Z</dcterms:modified>
</cp:coreProperties>
</file>